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978285D8-C81F-42AE-943E-7394952893C0}"/>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